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8A" w:rsidRDefault="0043128A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</w:pPr>
    </w:p>
    <w:p w:rsidR="00F46868" w:rsidRPr="00F46868" w:rsidRDefault="00F46868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formularz aplikacyjny do udziału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  <w:t>w praktyce / stażu zagranicznym</w:t>
      </w:r>
    </w:p>
    <w:p w:rsidR="00F46868" w:rsidRPr="00F46868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>realizowanym w ramach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</w:r>
    </w:p>
    <w:tbl>
      <w:tblPr>
        <w:tblStyle w:val="Tabela-Siatka"/>
        <w:tblW w:w="4820" w:type="dxa"/>
        <w:jc w:val="center"/>
        <w:tblLook w:val="04A0"/>
      </w:tblPr>
      <w:tblGrid>
        <w:gridCol w:w="4820"/>
      </w:tblGrid>
      <w:tr w:rsidR="00E4297D" w:rsidTr="00E4297D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:rsidR="00E4297D" w:rsidRPr="00F46868" w:rsidRDefault="00E4297D" w:rsidP="00E429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 xml:space="preserve">numer </w:t>
            </w:r>
            <w:r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projektu</w:t>
            </w:r>
          </w:p>
        </w:tc>
      </w:tr>
      <w:tr w:rsidR="00E4297D" w:rsidRPr="00CA1C4D" w:rsidTr="00E4297D">
        <w:trPr>
          <w:trHeight w:val="688"/>
          <w:jc w:val="center"/>
        </w:trPr>
        <w:tc>
          <w:tcPr>
            <w:tcW w:w="4820" w:type="dxa"/>
            <w:vAlign w:val="center"/>
          </w:tcPr>
          <w:p w:rsidR="00E4297D" w:rsidRPr="00CA1C4D" w:rsidRDefault="00CA1C4D" w:rsidP="009F0F2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4D">
              <w:rPr>
                <w:rFonts w:ascii="Tahoma" w:hAnsi="Tahoma" w:cs="Tahoma"/>
                <w:sz w:val="20"/>
                <w:szCs w:val="20"/>
              </w:rPr>
              <w:t>2023-1-PL01-KA122-VET-000146267</w:t>
            </w:r>
          </w:p>
        </w:tc>
      </w:tr>
    </w:tbl>
    <w:p w:rsidR="0043128A" w:rsidRPr="00CA1C4D" w:rsidRDefault="0043128A" w:rsidP="00F46868">
      <w:pPr>
        <w:spacing w:line="360" w:lineRule="auto"/>
        <w:ind w:left="-142"/>
        <w:jc w:val="center"/>
        <w:rPr>
          <w:rFonts w:ascii="Tahoma" w:hAnsi="Tahoma" w:cs="Tahoma"/>
          <w:sz w:val="20"/>
          <w:szCs w:val="20"/>
        </w:rPr>
      </w:pPr>
    </w:p>
    <w:p w:rsidR="00F55869" w:rsidRPr="005532E3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</w:t>
      </w:r>
      <w:r w:rsidR="00F55869" w:rsidRPr="005532E3">
        <w:rPr>
          <w:rFonts w:ascii="Tahoma" w:hAnsi="Tahoma" w:cs="Tahoma"/>
          <w:bCs/>
          <w:i/>
          <w:sz w:val="22"/>
          <w:szCs w:val="22"/>
        </w:rPr>
        <w:t xml:space="preserve">.  </w:t>
      </w:r>
      <w:r w:rsidR="005532E3" w:rsidRPr="005532E3">
        <w:rPr>
          <w:rFonts w:ascii="Tahoma" w:hAnsi="Tahoma" w:cs="Tahoma"/>
          <w:bCs/>
          <w:i/>
          <w:sz w:val="22"/>
          <w:szCs w:val="22"/>
        </w:rPr>
        <w:t>(wypełnić komputerowo)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977"/>
        <w:gridCol w:w="3062"/>
      </w:tblGrid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3A4C52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Ki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>erunek kształcenia (zawód)</w:t>
            </w:r>
            <w:r w:rsidRPr="00B51323">
              <w:rPr>
                <w:rFonts w:ascii="Tahoma" w:hAnsi="Tahoma" w:cs="Tahoma"/>
                <w:sz w:val="20"/>
                <w:szCs w:val="20"/>
              </w:rPr>
              <w:t>/klasa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E4297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 telefonu komórkowego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ABC" w:rsidTr="004D2257">
        <w:trPr>
          <w:trHeight w:val="547"/>
        </w:trPr>
        <w:tc>
          <w:tcPr>
            <w:tcW w:w="4323" w:type="dxa"/>
            <w:shd w:val="pct10" w:color="auto" w:fill="auto"/>
            <w:vAlign w:val="center"/>
          </w:tcPr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Imiona i nazwisko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E4297D">
        <w:trPr>
          <w:trHeight w:val="775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4930D5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dres zamieszkania rodziców/</w:t>
            </w:r>
          </w:p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 xml:space="preserve"> (z uwzględnieniem 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>miasta/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>gminy, poczty oraz kodu pocztowego)</w:t>
            </w:r>
          </w:p>
        </w:tc>
        <w:tc>
          <w:tcPr>
            <w:tcW w:w="6039" w:type="dxa"/>
            <w:gridSpan w:val="2"/>
            <w:vAlign w:val="center"/>
          </w:tcPr>
          <w:p w:rsidR="00A646F1" w:rsidRPr="004D2257" w:rsidRDefault="00A646F1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746ABC" w:rsidTr="004D2257">
        <w:tc>
          <w:tcPr>
            <w:tcW w:w="4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6ABC" w:rsidRPr="00B51323" w:rsidRDefault="00AC0587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Telefon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 xml:space="preserve"> kontaktowy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E35663" w:rsidTr="00E35663">
        <w:trPr>
          <w:cantSplit/>
          <w:trHeight w:val="1416"/>
        </w:trPr>
        <w:tc>
          <w:tcPr>
            <w:tcW w:w="10362" w:type="dxa"/>
            <w:gridSpan w:val="3"/>
          </w:tcPr>
          <w:p w:rsidR="00E4297D" w:rsidRDefault="00E35663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(Proszę uzasadnić powody/motywacje, dla których ubiegasz się o udział w projekcie):</w:t>
            </w: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E4297D" w:rsidRDefault="00E4297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:rsidR="009B0364" w:rsidRPr="00E35663" w:rsidRDefault="009B0364" w:rsidP="00E3566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55869" w:rsidTr="00E35663">
        <w:trPr>
          <w:cantSplit/>
          <w:trHeight w:val="2125"/>
        </w:trPr>
        <w:tc>
          <w:tcPr>
            <w:tcW w:w="10362" w:type="dxa"/>
            <w:gridSpan w:val="3"/>
          </w:tcPr>
          <w:p w:rsidR="00E35663" w:rsidRPr="009B0364" w:rsidRDefault="00E35663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E35663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0C13C5" w:rsidRPr="00DA17DA" w:rsidRDefault="000C13C5" w:rsidP="00E41295">
      <w:pPr>
        <w:spacing w:line="360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0C13C5" w:rsidRPr="002E3C56" w:rsidTr="002E3C56">
        <w:trPr>
          <w:trHeight w:val="433"/>
        </w:trPr>
        <w:tc>
          <w:tcPr>
            <w:tcW w:w="10344" w:type="dxa"/>
            <w:shd w:val="pct10" w:color="auto" w:fill="auto"/>
            <w:vAlign w:val="center"/>
          </w:tcPr>
          <w:p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:rsidTr="00265B5A">
        <w:trPr>
          <w:trHeight w:val="4526"/>
        </w:trPr>
        <w:tc>
          <w:tcPr>
            <w:tcW w:w="10344" w:type="dxa"/>
          </w:tcPr>
          <w:p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:rsidR="00285183" w:rsidRPr="005D7523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bCs/>
                <w:sz w:val="20"/>
                <w:szCs w:val="20"/>
              </w:rPr>
              <w:t xml:space="preserve">Zapoznałam/-em się z informacją 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o ochronie prywatności dla programów Erasmus+ i Europejskiego Korpus Solidarności, opracowaną przez Komisję Europejską i znajdującą się pod adresem: </w:t>
            </w:r>
            <w:hyperlink r:id="rId7" w:history="1">
              <w:r w:rsidRPr="005D7523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https://webgate.ec.europa.eu/erasmus-esc/index/privacy-statement</w:t>
              </w:r>
            </w:hyperlink>
            <w:r w:rsidRPr="005D752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B436D" w:rsidRPr="00CA1C4D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D7523">
              <w:rPr>
                <w:rFonts w:ascii="Tahoma" w:hAnsi="Tahoma" w:cs="Tahoma"/>
                <w:iCs/>
                <w:sz w:val="20"/>
                <w:szCs w:val="20"/>
              </w:rPr>
              <w:t xml:space="preserve">Administratorem Danych Osobowych (zwanym dalej „ADO”) jest </w:t>
            </w:r>
            <w:r w:rsidR="00CA1C4D" w:rsidRPr="00CA1C4D">
              <w:rPr>
                <w:rFonts w:ascii="Tahoma" w:hAnsi="Tahoma" w:cs="Tahoma"/>
                <w:iCs/>
                <w:sz w:val="20"/>
                <w:szCs w:val="20"/>
              </w:rPr>
              <w:t>Zespół Szkół Licealnych i Technicznych</w:t>
            </w:r>
            <w:r w:rsidR="00CA1C4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CA1C4D" w:rsidRPr="00CA1C4D">
              <w:rPr>
                <w:rFonts w:ascii="Tahoma" w:hAnsi="Tahoma" w:cs="Tahoma"/>
                <w:iCs/>
                <w:sz w:val="20"/>
                <w:szCs w:val="20"/>
              </w:rPr>
              <w:t xml:space="preserve"> w Rydułtowach</w:t>
            </w:r>
          </w:p>
          <w:p w:rsidR="00D16B3D" w:rsidRPr="00297B68" w:rsidRDefault="005D7523" w:rsidP="00CA1C4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CA1C4D" w:rsidRPr="00CA1C4D">
              <w:rPr>
                <w:rFonts w:ascii="Tahoma" w:hAnsi="Tahoma" w:cs="Tahoma"/>
                <w:iCs/>
                <w:sz w:val="20"/>
                <w:szCs w:val="20"/>
              </w:rPr>
              <w:t>Zespół Szkół Licealnych i Technicznych</w:t>
            </w:r>
            <w:r w:rsidR="00CA1C4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CA1C4D" w:rsidRPr="00CA1C4D">
              <w:rPr>
                <w:rFonts w:ascii="Tahoma" w:hAnsi="Tahoma" w:cs="Tahoma"/>
                <w:iCs/>
                <w:sz w:val="20"/>
                <w:szCs w:val="20"/>
              </w:rPr>
              <w:t xml:space="preserve"> w Rydułtowach</w:t>
            </w:r>
            <w:r w:rsidR="00CA1C4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CA1C4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wyznaczył</w:t>
            </w:r>
            <w:r w:rsidR="00285183" w:rsidRPr="00CA1C4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osobę odpowiedzialną za zapewnienie przestrzegania przepisów prawa w zakresie ochrony danych osobowych, z którą można skontaktować się pod adresem e-mail:</w:t>
            </w:r>
            <w:bookmarkStart w:id="0" w:name="_GoBack"/>
            <w:bookmarkEnd w:id="0"/>
            <w:r w:rsidR="00297B68">
              <w:rPr>
                <w:rFonts w:ascii="Tahoma" w:eastAsia="Calibr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97B68" w:rsidRPr="00297B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m.szymczak123@tlen.pl</w:t>
            </w:r>
          </w:p>
          <w:p w:rsidR="00D16B3D" w:rsidRPr="005D7523" w:rsidRDefault="008A319F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mobilności ponadnarodowej w ramach wnioski budżetowego numer </w:t>
            </w:r>
            <w:r w:rsidR="000F1359" w:rsidRPr="00CA1C4D">
              <w:rPr>
                <w:rFonts w:ascii="Tahoma" w:hAnsi="Tahoma" w:cs="Tahoma"/>
                <w:sz w:val="20"/>
                <w:szCs w:val="20"/>
              </w:rPr>
              <w:t>2023-1-PL01-KA122-VET-000146267</w:t>
            </w:r>
          </w:p>
          <w:p w:rsidR="008A319F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udzielam zgody na wykorzystanie mojego wizerunku w materiałach zdjęciowych/filmowych związanych z informowaniem o projekcie oraz 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promocją i </w:t>
            </w:r>
            <w:r w:rsidRPr="00D16B3D">
              <w:rPr>
                <w:rFonts w:ascii="Tahoma" w:hAnsi="Tahoma" w:cs="Tahoma"/>
                <w:sz w:val="20"/>
                <w:szCs w:val="20"/>
              </w:rPr>
              <w:t>upowszechnianiem jego rezultatów/efektów;</w:t>
            </w:r>
          </w:p>
          <w:p w:rsidR="00D16B3D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nie podanie w/w danych osobowych</w:t>
            </w:r>
            <w:r w:rsidR="005D7523">
              <w:rPr>
                <w:rFonts w:ascii="Tahoma" w:hAnsi="Tahoma" w:cs="Tahoma"/>
                <w:sz w:val="20"/>
                <w:szCs w:val="20"/>
              </w:rPr>
              <w:t>, podanie błędnych danych jak i</w:t>
            </w:r>
            <w:r w:rsidRPr="00D16B3D">
              <w:rPr>
                <w:rFonts w:ascii="Tahoma" w:hAnsi="Tahoma" w:cs="Tahoma"/>
                <w:sz w:val="20"/>
                <w:szCs w:val="20"/>
              </w:rPr>
              <w:t xml:space="preserve"> brak udzielenia zgody na ich przetwarzanie jest równoznaczny z </w:t>
            </w:r>
            <w:r w:rsidRPr="005D7523">
              <w:rPr>
                <w:rFonts w:ascii="Tahoma" w:hAnsi="Tahoma" w:cs="Tahoma"/>
                <w:sz w:val="20"/>
                <w:szCs w:val="20"/>
                <w:u w:val="single"/>
              </w:rPr>
              <w:t xml:space="preserve">rezygnacją z uczestnictwa w </w:t>
            </w:r>
            <w:r w:rsidR="00D16B3D" w:rsidRPr="005D7523">
              <w:rPr>
                <w:rFonts w:ascii="Tahoma" w:hAnsi="Tahoma" w:cs="Tahoma"/>
                <w:sz w:val="20"/>
                <w:szCs w:val="20"/>
                <w:u w:val="single"/>
              </w:rPr>
              <w:t>projekcie mobilności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D73F3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:rsidR="00D16B3D" w:rsidRPr="00CD73F3" w:rsidRDefault="00CD73F3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Narodowa Agencja programu Erasmus+ (w celu realizacji, rozliczenia i certyfikacji projektu);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agencja ubezpieczeniowa (w celu zawarcia umowy ubezpieczeniowej);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:rsidR="00CD73F3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ekrutacji Uczestników Projektu </w:t>
            </w:r>
            <w:r w:rsidRPr="00CD73F3">
              <w:rPr>
                <w:rFonts w:ascii="Tahoma" w:hAnsi="Tahoma" w:cs="Tahoma"/>
                <w:sz w:val="20"/>
                <w:szCs w:val="20"/>
              </w:rPr>
              <w:t>oraz zawartymi w nim szczegółowymi zasadami wyboru uczestników oraz że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do ich osiągnięcia;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będę aktywnie uczestniczyć we wszystkich zajęciach w ramach projektu uwzględniając zajęcia realizowane bezpośrednio przed wyjazdem na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praktykę/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 (przygotowanie), podczas stażu (zajęcia językowe, program kulturowy) oraz podsumowujące po powrocie; </w:t>
            </w:r>
          </w:p>
          <w:p w:rsidR="00D16B3D" w:rsidRPr="00CD73F3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lastRenderedPageBreak/>
              <w:t xml:space="preserve">jestem świadomy/świadoma, że nieprzestrzeganie zapisów Regulaminem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Praktyki/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Stażu Zagranicznego oraz nieobecności podczas zajęć przygotowawczych i spotkań organizacyjnych realizowanych w ramach projektu skutkować będzie zastąpieniem mnie na liście uczestników Projektu przez osobę z listy rezerwowej; </w:t>
            </w:r>
          </w:p>
          <w:p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ny ze środków Unii Europejskiej;</w:t>
            </w:r>
          </w:p>
          <w:p w:rsidR="00D16B3D" w:rsidRPr="007468CA" w:rsidRDefault="007468CA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:rsidR="00D16B3D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319F" w:rsidRPr="002E2F68" w:rsidRDefault="00D16B3D" w:rsidP="002E2F6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ust. 1 lit a RODO), przysługuje Pani/Panu prawo jestem świadomy iż przysługuje mi prawo:</w:t>
            </w:r>
          </w:p>
          <w:p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dostępu do treści danych osobowych o</w:t>
            </w:r>
            <w:r w:rsidR="005D7523" w:rsidRPr="002E2F68">
              <w:rPr>
                <w:rFonts w:ascii="Tahoma" w:hAnsi="Tahoma" w:cs="Tahoma"/>
                <w:sz w:val="20"/>
                <w:szCs w:val="20"/>
              </w:rPr>
              <w:t xml:space="preserve">raz sprostowania (poprawiania) </w:t>
            </w:r>
            <w:r w:rsidRPr="002E2F68">
              <w:rPr>
                <w:rFonts w:ascii="Tahoma" w:hAnsi="Tahoma" w:cs="Tahoma"/>
                <w:sz w:val="20"/>
                <w:szCs w:val="20"/>
              </w:rPr>
              <w:t>w przypadku gdy dane osobowe są nieprawidłowe lub niekompletne,</w:t>
            </w:r>
          </w:p>
          <w:p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żądania usunięcia danych osobowych, w przypadku gdy:</w:t>
            </w:r>
          </w:p>
          <w:p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:rsidR="00D16B3D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:rsidR="00265B5A" w:rsidRPr="00591A46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prawo do żądania ograniczenia przetwarzania danych osobowych</w:t>
            </w:r>
            <w:r w:rsidR="00394F55" w:rsidRPr="002E2F6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227B7" w:rsidRDefault="00F227B7" w:rsidP="00265B5A">
      <w:pPr>
        <w:spacing w:line="360" w:lineRule="auto"/>
        <w:rPr>
          <w:sz w:val="16"/>
          <w:szCs w:val="16"/>
        </w:rPr>
      </w:pPr>
    </w:p>
    <w:p w:rsidR="005D7523" w:rsidRDefault="005D7523" w:rsidP="00265B5A">
      <w:pPr>
        <w:spacing w:line="360" w:lineRule="auto"/>
        <w:rPr>
          <w:sz w:val="16"/>
          <w:szCs w:val="16"/>
        </w:rPr>
      </w:pPr>
    </w:p>
    <w:p w:rsidR="00265B5A" w:rsidRDefault="00265B5A" w:rsidP="00265B5A">
      <w:pPr>
        <w:spacing w:line="360" w:lineRule="auto"/>
        <w:rPr>
          <w:sz w:val="16"/>
          <w:szCs w:val="16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 xml:space="preserve">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:rsidR="00265B5A" w:rsidRPr="002E3C56" w:rsidRDefault="00265B5A" w:rsidP="00265B5A">
      <w:pPr>
        <w:spacing w:line="360" w:lineRule="auto"/>
        <w:rPr>
          <w:sz w:val="16"/>
          <w:szCs w:val="16"/>
        </w:rPr>
      </w:pPr>
      <w:r w:rsidRPr="00AB7779">
        <w:rPr>
          <w:i/>
          <w:sz w:val="20"/>
          <w:szCs w:val="20"/>
        </w:rPr>
        <w:t>data i podpis ucznia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data i podpis rodzica/prawnego opiekuna</w:t>
      </w:r>
    </w:p>
    <w:p w:rsidR="0020200F" w:rsidRPr="002E3C56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E442C2" w:rsidRDefault="00F227B7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27B7">
        <w:rPr>
          <w:rFonts w:ascii="Tahoma" w:hAnsi="Tahoma" w:cs="Tahoma"/>
          <w:color w:val="000000"/>
          <w:sz w:val="20"/>
          <w:szCs w:val="20"/>
        </w:rPr>
        <w:t>Wyr</w:t>
      </w:r>
      <w:r w:rsidR="008618C3">
        <w:rPr>
          <w:rFonts w:ascii="Tahoma" w:hAnsi="Tahoma" w:cs="Tahoma"/>
          <w:color w:val="000000"/>
          <w:sz w:val="20"/>
          <w:szCs w:val="20"/>
        </w:rPr>
        <w:t xml:space="preserve">ażam zgodę na wyjazd </w:t>
      </w:r>
      <w:r w:rsidRPr="00F227B7">
        <w:rPr>
          <w:rFonts w:ascii="Tahoma" w:hAnsi="Tahoma" w:cs="Tahoma"/>
          <w:color w:val="000000"/>
          <w:sz w:val="20"/>
          <w:szCs w:val="20"/>
        </w:rPr>
        <w:t>córki do Hiszpanii (</w:t>
      </w:r>
      <w:r w:rsidR="008618C3" w:rsidRPr="008618C3">
        <w:rPr>
          <w:rFonts w:ascii="Tahoma" w:hAnsi="Tahoma" w:cs="Tahoma"/>
          <w:i/>
          <w:sz w:val="20"/>
          <w:szCs w:val="20"/>
        </w:rPr>
        <w:t>Sewilla</w:t>
      </w:r>
      <w:r w:rsidRPr="008618C3">
        <w:rPr>
          <w:rFonts w:ascii="Tahoma" w:hAnsi="Tahoma" w:cs="Tahoma"/>
          <w:sz w:val="20"/>
          <w:szCs w:val="20"/>
        </w:rPr>
        <w:t>)</w:t>
      </w:r>
      <w:r w:rsidRPr="00F227B7">
        <w:rPr>
          <w:rFonts w:ascii="Tahoma" w:hAnsi="Tahoma" w:cs="Tahoma"/>
          <w:color w:val="000000"/>
          <w:sz w:val="20"/>
          <w:szCs w:val="20"/>
        </w:rPr>
        <w:t xml:space="preserve"> w dniach</w:t>
      </w:r>
      <w:r w:rsidR="005D7523">
        <w:rPr>
          <w:rFonts w:ascii="Tahoma" w:hAnsi="Tahoma" w:cs="Tahoma"/>
          <w:color w:val="000000"/>
          <w:sz w:val="20"/>
          <w:szCs w:val="20"/>
        </w:rPr>
        <w:t xml:space="preserve"> od</w:t>
      </w:r>
      <w:r w:rsidR="008618C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557C72">
        <w:rPr>
          <w:rFonts w:ascii="Tahoma" w:hAnsi="Tahoma" w:cs="Tahoma"/>
          <w:sz w:val="20"/>
          <w:szCs w:val="20"/>
        </w:rPr>
        <w:t>7</w:t>
      </w:r>
      <w:r w:rsidR="008618C3" w:rsidRPr="006427C0">
        <w:rPr>
          <w:rFonts w:ascii="Tahoma" w:hAnsi="Tahoma" w:cs="Tahoma"/>
          <w:sz w:val="20"/>
          <w:szCs w:val="20"/>
        </w:rPr>
        <w:t>.01.2024r</w:t>
      </w:r>
      <w:r w:rsidR="005D7523" w:rsidRPr="006427C0">
        <w:rPr>
          <w:rFonts w:ascii="Tahoma" w:hAnsi="Tahoma" w:cs="Tahoma"/>
          <w:sz w:val="20"/>
          <w:szCs w:val="20"/>
        </w:rPr>
        <w:t xml:space="preserve"> do</w:t>
      </w:r>
      <w:r w:rsidR="008618C3" w:rsidRPr="006427C0">
        <w:rPr>
          <w:rFonts w:ascii="Tahoma" w:hAnsi="Tahoma" w:cs="Tahoma"/>
          <w:sz w:val="20"/>
          <w:szCs w:val="20"/>
        </w:rPr>
        <w:t xml:space="preserve"> 20.01.2024r.</w:t>
      </w:r>
      <w:r w:rsidR="008618C3">
        <w:rPr>
          <w:rFonts w:ascii="Tahoma" w:hAnsi="Tahoma" w:cs="Tahoma"/>
          <w:color w:val="000000"/>
          <w:sz w:val="20"/>
          <w:szCs w:val="20"/>
        </w:rPr>
        <w:t xml:space="preserve"> w celu odbycia 2</w:t>
      </w:r>
      <w:r w:rsidRPr="00F227B7">
        <w:rPr>
          <w:rFonts w:ascii="Tahoma" w:hAnsi="Tahoma" w:cs="Tahoma"/>
          <w:color w:val="000000"/>
          <w:sz w:val="20"/>
          <w:szCs w:val="20"/>
        </w:rPr>
        <w:t xml:space="preserve">-tygodniowego stażu/praktyki zawodowej w ramach </w:t>
      </w:r>
      <w:r>
        <w:rPr>
          <w:rFonts w:ascii="Tahoma" w:hAnsi="Tahoma" w:cs="Tahoma"/>
          <w:color w:val="000000"/>
          <w:sz w:val="20"/>
          <w:szCs w:val="20"/>
        </w:rPr>
        <w:t xml:space="preserve">programu </w:t>
      </w:r>
      <w:r w:rsidRPr="00F227B7">
        <w:rPr>
          <w:rFonts w:ascii="Tahoma" w:hAnsi="Tahoma" w:cs="Tahoma"/>
          <w:color w:val="000000"/>
          <w:sz w:val="20"/>
          <w:szCs w:val="20"/>
        </w:rPr>
        <w:t>Erasmus+</w:t>
      </w:r>
      <w:r w:rsidR="008618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227B7">
        <w:rPr>
          <w:rFonts w:ascii="Tahoma" w:hAnsi="Tahoma" w:cs="Tahoma"/>
          <w:sz w:val="20"/>
          <w:szCs w:val="20"/>
        </w:rPr>
        <w:t>oraz udział we wszystkich zaplanowanych w ramach mobilności aktywnościach kulturowo – integracyjnych, wycie</w:t>
      </w:r>
      <w:r w:rsidR="008618C3">
        <w:rPr>
          <w:rFonts w:ascii="Tahoma" w:hAnsi="Tahoma" w:cs="Tahoma"/>
          <w:sz w:val="20"/>
          <w:szCs w:val="20"/>
        </w:rPr>
        <w:t>czkach oraz szkoleniu językowym i zajęciach w ramach przygotowania do wyjazdu.</w:t>
      </w:r>
    </w:p>
    <w:p w:rsidR="002662C3" w:rsidRPr="002E2F68" w:rsidRDefault="002662C3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227B7" w:rsidRPr="00F227B7" w:rsidRDefault="00F227B7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F227B7" w:rsidRPr="00E442C2" w:rsidRDefault="00F227B7" w:rsidP="00E442C2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sz w:val="22"/>
          <w:szCs w:val="22"/>
        </w:rPr>
      </w:pPr>
      <w:r>
        <w:rPr>
          <w:i/>
          <w:sz w:val="20"/>
          <w:szCs w:val="20"/>
        </w:rPr>
        <w:t>data i podpis rodzica/prawnego opiekuna</w:t>
      </w:r>
    </w:p>
    <w:p w:rsidR="00C83407" w:rsidRPr="00265B5A" w:rsidRDefault="00C83407" w:rsidP="00B35C5D">
      <w:pPr>
        <w:rPr>
          <w:b/>
          <w:bCs/>
        </w:rPr>
      </w:pPr>
    </w:p>
    <w:p w:rsidR="00F55869" w:rsidRPr="002F4758" w:rsidRDefault="00F55869" w:rsidP="002F475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7C6D23" w:rsidRPr="002F4758">
        <w:rPr>
          <w:rFonts w:ascii="Tahoma" w:hAnsi="Tahoma" w:cs="Tahoma"/>
          <w:b/>
          <w:bCs/>
          <w:sz w:val="22"/>
          <w:szCs w:val="22"/>
        </w:rPr>
        <w:t>2</w:t>
      </w:r>
      <w:r w:rsidRPr="002F4758">
        <w:rPr>
          <w:rFonts w:ascii="Tahoma" w:hAnsi="Tahoma" w:cs="Tahoma"/>
          <w:sz w:val="22"/>
          <w:szCs w:val="22"/>
        </w:rPr>
        <w:t xml:space="preserve">. </w:t>
      </w:r>
      <w:r w:rsidR="0020200F" w:rsidRPr="002F4758">
        <w:rPr>
          <w:rFonts w:ascii="Tahoma" w:hAnsi="Tahoma" w:cs="Tahoma"/>
          <w:iCs/>
          <w:sz w:val="22"/>
          <w:szCs w:val="22"/>
        </w:rPr>
        <w:t>(</w:t>
      </w:r>
      <w:r w:rsidR="0020200F" w:rsidRPr="000F1359">
        <w:rPr>
          <w:rFonts w:ascii="Tahoma" w:hAnsi="Tahoma" w:cs="Tahoma"/>
          <w:i/>
          <w:iCs/>
          <w:sz w:val="22"/>
          <w:szCs w:val="22"/>
        </w:rPr>
        <w:t>Wypełnia wychowawca</w:t>
      </w:r>
      <w:r w:rsidRPr="000F1359">
        <w:rPr>
          <w:rFonts w:ascii="Tahoma" w:hAnsi="Tahoma" w:cs="Tahoma"/>
          <w:i/>
          <w:iCs/>
          <w:sz w:val="22"/>
          <w:szCs w:val="22"/>
        </w:rPr>
        <w:t>)</w:t>
      </w:r>
      <w:r w:rsidR="000F1359">
        <w:rPr>
          <w:rFonts w:ascii="Tahoma" w:hAnsi="Tahoma" w:cs="Tahoma"/>
          <w:i/>
          <w:iCs/>
          <w:sz w:val="22"/>
          <w:szCs w:val="22"/>
        </w:rPr>
        <w:t xml:space="preserve"> </w:t>
      </w:r>
      <w:r w:rsidR="00D30FC0" w:rsidRPr="000F1359">
        <w:rPr>
          <w:rFonts w:ascii="Tahoma" w:hAnsi="Tahoma" w:cs="Tahoma"/>
          <w:sz w:val="22"/>
          <w:szCs w:val="22"/>
        </w:rPr>
        <w:t xml:space="preserve">- </w:t>
      </w:r>
      <w:r w:rsidRPr="000F1359">
        <w:rPr>
          <w:rFonts w:ascii="Tahoma" w:hAnsi="Tahoma" w:cs="Tahoma"/>
          <w:sz w:val="22"/>
          <w:szCs w:val="22"/>
        </w:rPr>
        <w:t>Proszę podać następujące dane o uczniu za poprzedni semestr:</w:t>
      </w:r>
    </w:p>
    <w:p w:rsidR="002F4758" w:rsidRPr="0020200F" w:rsidRDefault="002F4758" w:rsidP="002F4758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252"/>
        <w:gridCol w:w="1769"/>
      </w:tblGrid>
      <w:tr w:rsidR="00F55869" w:rsidTr="00B865AB">
        <w:trPr>
          <w:trHeight w:val="476"/>
        </w:trPr>
        <w:tc>
          <w:tcPr>
            <w:tcW w:w="4323" w:type="dxa"/>
            <w:shd w:val="pct10" w:color="auto" w:fill="auto"/>
            <w:vAlign w:val="center"/>
          </w:tcPr>
          <w:p w:rsidR="00F55869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zachowania</w:t>
            </w:r>
            <w:r w:rsidR="00F55869"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F55869" w:rsidRPr="0012213D" w:rsidRDefault="00F55869" w:rsidP="002F4758">
            <w:pPr>
              <w:spacing w:line="276" w:lineRule="auto"/>
            </w:pPr>
          </w:p>
        </w:tc>
      </w:tr>
      <w:tr w:rsidR="00A646F1" w:rsidTr="00B865AB">
        <w:trPr>
          <w:trHeight w:val="451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Frekwencja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AB7779" w:rsidRPr="0034784E">
              <w:rPr>
                <w:rFonts w:ascii="Cambria Math" w:hAnsi="Cambria Math"/>
                <w:sz w:val="22"/>
                <w:szCs w:val="22"/>
              </w:rPr>
              <w:t>w ujęciu procentowym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>)</w:t>
            </w:r>
            <w:r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A646F1" w:rsidTr="00B865AB">
        <w:trPr>
          <w:trHeight w:val="576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Średnia ocen z przedmiotów zawodowych: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D30FC0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:rsidR="00D30FC0" w:rsidRPr="0034784E" w:rsidRDefault="00D30FC0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</w:p>
        </w:tc>
        <w:tc>
          <w:tcPr>
            <w:tcW w:w="6021" w:type="dxa"/>
            <w:gridSpan w:val="2"/>
            <w:vAlign w:val="center"/>
          </w:tcPr>
          <w:p w:rsidR="00D30FC0" w:rsidRPr="0012213D" w:rsidRDefault="00D30FC0" w:rsidP="00605295">
            <w:pPr>
              <w:spacing w:line="276" w:lineRule="auto"/>
              <w:jc w:val="center"/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 w:val="restart"/>
            <w:shd w:val="pct10" w:color="auto" w:fill="auto"/>
            <w:vAlign w:val="center"/>
          </w:tcPr>
          <w:p w:rsidR="00325F8F" w:rsidRPr="0034784E" w:rsidRDefault="00325F8F" w:rsidP="00265B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lastRenderedPageBreak/>
              <w:t>Wykaz przedmiotów zawodowych wziętych do obliczenia średniej z uwzględnieniem ocen: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Przedmiot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Ocena</w:t>
            </w: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5AB" w:rsidTr="00B865AB">
        <w:trPr>
          <w:trHeight w:val="972"/>
        </w:trPr>
        <w:tc>
          <w:tcPr>
            <w:tcW w:w="4323" w:type="dxa"/>
            <w:shd w:val="pct10" w:color="auto" w:fill="auto"/>
            <w:vAlign w:val="center"/>
          </w:tcPr>
          <w:p w:rsidR="00B865AB" w:rsidRPr="001540D0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1540D0">
              <w:rPr>
                <w:rFonts w:ascii="Tahoma" w:hAnsi="Tahoma" w:cs="Tahoma"/>
                <w:sz w:val="20"/>
                <w:szCs w:val="20"/>
              </w:rPr>
              <w:t>Dodatkowe osiągnięcia ucznia w zakresie konkursów szkolnych, międzyszkolnych, udziału w olimpiadach przedmiotowych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B865AB">
        <w:trPr>
          <w:trHeight w:val="973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22DDA" w:rsidP="00D30F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w zajęciach pozalekcyjnych/kołach zainteresowań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B865AB">
            <w:pPr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TAK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NIE</w:t>
            </w: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Pochodzenie z rodziny o niskim statusie materialnym (bariera w dostępie do nowoczesnych form edukacji)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Uczeń z orzeczeniem o niepełnosprawności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Uczeń z orzeczeniem o </w:t>
            </w: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potrzebie kształcenia specjalnego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 xml:space="preserve">Uczeń przebywający w Polsce na emigracji 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</w:tbl>
    <w:p w:rsidR="0012213D" w:rsidRPr="00370F58" w:rsidRDefault="0012213D">
      <w:pPr>
        <w:spacing w:line="360" w:lineRule="auto"/>
        <w:rPr>
          <w:sz w:val="16"/>
          <w:szCs w:val="16"/>
        </w:rPr>
      </w:pPr>
    </w:p>
    <w:p w:rsidR="00190FF5" w:rsidRDefault="00190FF5" w:rsidP="00190FF5">
      <w:pPr>
        <w:jc w:val="right"/>
        <w:rPr>
          <w:sz w:val="16"/>
          <w:szCs w:val="16"/>
        </w:rPr>
      </w:pPr>
    </w:p>
    <w:p w:rsidR="00325F8F" w:rsidRDefault="00325F8F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572AD6" w:rsidRDefault="00572AD6" w:rsidP="00C83407">
      <w:pPr>
        <w:rPr>
          <w:sz w:val="16"/>
          <w:szCs w:val="16"/>
        </w:rPr>
      </w:pPr>
    </w:p>
    <w:p w:rsidR="001C759E" w:rsidRPr="00A646F1" w:rsidRDefault="001C759E" w:rsidP="00190FF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</w:t>
      </w:r>
      <w:r w:rsidRPr="00A646F1">
        <w:rPr>
          <w:sz w:val="16"/>
          <w:szCs w:val="16"/>
        </w:rPr>
        <w:t>....................................................................</w:t>
      </w:r>
    </w:p>
    <w:p w:rsidR="008108C3" w:rsidRPr="007C6D23" w:rsidRDefault="00F55869" w:rsidP="007C6D23">
      <w:pPr>
        <w:ind w:left="6372" w:firstLine="708"/>
        <w:jc w:val="center"/>
        <w:rPr>
          <w:i/>
          <w:sz w:val="20"/>
          <w:szCs w:val="20"/>
        </w:rPr>
      </w:pPr>
      <w:r w:rsidRPr="00AB7779">
        <w:rPr>
          <w:i/>
          <w:sz w:val="20"/>
          <w:szCs w:val="20"/>
        </w:rPr>
        <w:t>data i podpis wychowawcy klasy</w:t>
      </w:r>
    </w:p>
    <w:sectPr w:rsidR="008108C3" w:rsidRPr="007C6D23" w:rsidSect="002C1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E0" w:rsidRDefault="00D56AE0">
      <w:r>
        <w:separator/>
      </w:r>
    </w:p>
  </w:endnote>
  <w:endnote w:type="continuationSeparator" w:id="1">
    <w:p w:rsidR="00D56AE0" w:rsidRDefault="00D5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9E" w:rsidRDefault="009304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59E" w:rsidRDefault="001C75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1C759E" w:rsidRPr="004E1BF9" w:rsidRDefault="00E35663" w:rsidP="00E35663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 xml:space="preserve">FORMULARZ APLIKACYJNY DO UDZIAŁU W PRAKTYCE / STAŻU ZAGRANICZNYM </w:t>
    </w:r>
    <w:r>
      <w:rPr>
        <w:rFonts w:ascii="Cambria Math" w:hAnsi="Cambria Math"/>
        <w:sz w:val="20"/>
        <w:szCs w:val="20"/>
      </w:rPr>
      <w:br/>
      <w:t>REALIZOWANYM W RAMACH PROGRAMU ERASMUS</w:t>
    </w:r>
    <w:r w:rsidR="002776C2">
      <w:rPr>
        <w:rFonts w:ascii="Cambria Math" w:hAnsi="Cambria Math"/>
        <w:sz w:val="20"/>
        <w:szCs w:val="20"/>
      </w:rPr>
      <w:t>+</w:t>
    </w:r>
    <w:r>
      <w:rPr>
        <w:rFonts w:ascii="Cambria Math" w:hAnsi="Cambria Math"/>
        <w:sz w:val="20"/>
        <w:szCs w:val="20"/>
      </w:rPr>
      <w:t xml:space="preserve"> NR: </w:t>
    </w:r>
    <w:r w:rsidR="005532E3" w:rsidRPr="00CA1C4D">
      <w:rPr>
        <w:rFonts w:ascii="Tahoma" w:hAnsi="Tahoma" w:cs="Tahoma"/>
        <w:sz w:val="20"/>
        <w:szCs w:val="20"/>
      </w:rPr>
      <w:t>2023-1-PL01-KA122-VET-000146267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C2" w:rsidRDefault="00277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E0" w:rsidRDefault="00D56AE0">
      <w:r>
        <w:separator/>
      </w:r>
    </w:p>
  </w:footnote>
  <w:footnote w:type="continuationSeparator" w:id="1">
    <w:p w:rsidR="00D56AE0" w:rsidRDefault="00D56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C2" w:rsidRDefault="00277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59E" w:rsidRDefault="00974253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C2" w:rsidRDefault="00277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55869"/>
    <w:rsid w:val="00025307"/>
    <w:rsid w:val="00033EAD"/>
    <w:rsid w:val="000551E9"/>
    <w:rsid w:val="000558BB"/>
    <w:rsid w:val="00090CCB"/>
    <w:rsid w:val="00093126"/>
    <w:rsid w:val="00096D3E"/>
    <w:rsid w:val="000C13C5"/>
    <w:rsid w:val="000F1359"/>
    <w:rsid w:val="001078E8"/>
    <w:rsid w:val="00112250"/>
    <w:rsid w:val="0012213D"/>
    <w:rsid w:val="001540D0"/>
    <w:rsid w:val="00154B01"/>
    <w:rsid w:val="0017464E"/>
    <w:rsid w:val="00190FF5"/>
    <w:rsid w:val="001A1F55"/>
    <w:rsid w:val="001A77CA"/>
    <w:rsid w:val="001B1E0A"/>
    <w:rsid w:val="001C759E"/>
    <w:rsid w:val="001F188A"/>
    <w:rsid w:val="0020200F"/>
    <w:rsid w:val="00215C85"/>
    <w:rsid w:val="00230435"/>
    <w:rsid w:val="002367DA"/>
    <w:rsid w:val="00254B20"/>
    <w:rsid w:val="00265B5A"/>
    <w:rsid w:val="002662C3"/>
    <w:rsid w:val="0027061A"/>
    <w:rsid w:val="0027711A"/>
    <w:rsid w:val="002776C2"/>
    <w:rsid w:val="00285183"/>
    <w:rsid w:val="00297B68"/>
    <w:rsid w:val="002B793F"/>
    <w:rsid w:val="002C169F"/>
    <w:rsid w:val="002D0762"/>
    <w:rsid w:val="002D2EEA"/>
    <w:rsid w:val="002E2F68"/>
    <w:rsid w:val="002E3C56"/>
    <w:rsid w:val="002F4758"/>
    <w:rsid w:val="002F6E88"/>
    <w:rsid w:val="00317A61"/>
    <w:rsid w:val="00322696"/>
    <w:rsid w:val="00323062"/>
    <w:rsid w:val="00325F8F"/>
    <w:rsid w:val="00336992"/>
    <w:rsid w:val="0034784E"/>
    <w:rsid w:val="0035285B"/>
    <w:rsid w:val="00357A7F"/>
    <w:rsid w:val="00370F58"/>
    <w:rsid w:val="003713B7"/>
    <w:rsid w:val="00394F55"/>
    <w:rsid w:val="003A4C52"/>
    <w:rsid w:val="003D61ED"/>
    <w:rsid w:val="003D7E92"/>
    <w:rsid w:val="00417DA6"/>
    <w:rsid w:val="0043128A"/>
    <w:rsid w:val="004460AB"/>
    <w:rsid w:val="00464DAB"/>
    <w:rsid w:val="00476ADA"/>
    <w:rsid w:val="004930D5"/>
    <w:rsid w:val="0049560A"/>
    <w:rsid w:val="004978F4"/>
    <w:rsid w:val="004A28DD"/>
    <w:rsid w:val="004A3BB5"/>
    <w:rsid w:val="004B4250"/>
    <w:rsid w:val="004B4E3F"/>
    <w:rsid w:val="004C7AC1"/>
    <w:rsid w:val="004D0AE8"/>
    <w:rsid w:val="004D2257"/>
    <w:rsid w:val="004E1BF9"/>
    <w:rsid w:val="0050089F"/>
    <w:rsid w:val="00501900"/>
    <w:rsid w:val="005532E3"/>
    <w:rsid w:val="00557C72"/>
    <w:rsid w:val="00572AD6"/>
    <w:rsid w:val="00577BD1"/>
    <w:rsid w:val="00591A46"/>
    <w:rsid w:val="005A04BC"/>
    <w:rsid w:val="005A1CEC"/>
    <w:rsid w:val="005D7523"/>
    <w:rsid w:val="00605295"/>
    <w:rsid w:val="00626747"/>
    <w:rsid w:val="00626758"/>
    <w:rsid w:val="00631EA9"/>
    <w:rsid w:val="00642168"/>
    <w:rsid w:val="006427C0"/>
    <w:rsid w:val="00645000"/>
    <w:rsid w:val="00645604"/>
    <w:rsid w:val="006606CA"/>
    <w:rsid w:val="00670A76"/>
    <w:rsid w:val="00695A5B"/>
    <w:rsid w:val="006A1EDE"/>
    <w:rsid w:val="006C2DC3"/>
    <w:rsid w:val="006F4744"/>
    <w:rsid w:val="00701636"/>
    <w:rsid w:val="00716616"/>
    <w:rsid w:val="007271C7"/>
    <w:rsid w:val="00731524"/>
    <w:rsid w:val="007468CA"/>
    <w:rsid w:val="00746ABC"/>
    <w:rsid w:val="00770A36"/>
    <w:rsid w:val="00776B78"/>
    <w:rsid w:val="0078097B"/>
    <w:rsid w:val="007A01B4"/>
    <w:rsid w:val="007A0754"/>
    <w:rsid w:val="007C6D23"/>
    <w:rsid w:val="008108C3"/>
    <w:rsid w:val="008618C3"/>
    <w:rsid w:val="00870AEA"/>
    <w:rsid w:val="008726DC"/>
    <w:rsid w:val="008827E4"/>
    <w:rsid w:val="0088797E"/>
    <w:rsid w:val="008963AA"/>
    <w:rsid w:val="008A319F"/>
    <w:rsid w:val="008B7703"/>
    <w:rsid w:val="008E442E"/>
    <w:rsid w:val="00920B22"/>
    <w:rsid w:val="00930444"/>
    <w:rsid w:val="00941F4A"/>
    <w:rsid w:val="0095010F"/>
    <w:rsid w:val="00970475"/>
    <w:rsid w:val="00974253"/>
    <w:rsid w:val="00997C1D"/>
    <w:rsid w:val="009A703E"/>
    <w:rsid w:val="009B0364"/>
    <w:rsid w:val="009B7B3A"/>
    <w:rsid w:val="009D7C5D"/>
    <w:rsid w:val="009E10F1"/>
    <w:rsid w:val="009F4E7E"/>
    <w:rsid w:val="00A30E74"/>
    <w:rsid w:val="00A329DE"/>
    <w:rsid w:val="00A5123F"/>
    <w:rsid w:val="00A529D2"/>
    <w:rsid w:val="00A55532"/>
    <w:rsid w:val="00A62375"/>
    <w:rsid w:val="00A646F1"/>
    <w:rsid w:val="00A647EC"/>
    <w:rsid w:val="00A82F10"/>
    <w:rsid w:val="00AB7779"/>
    <w:rsid w:val="00AC0587"/>
    <w:rsid w:val="00AC2957"/>
    <w:rsid w:val="00AE238D"/>
    <w:rsid w:val="00AE38B9"/>
    <w:rsid w:val="00AE776B"/>
    <w:rsid w:val="00B05B8B"/>
    <w:rsid w:val="00B1247C"/>
    <w:rsid w:val="00B175E0"/>
    <w:rsid w:val="00B22DDA"/>
    <w:rsid w:val="00B35C5D"/>
    <w:rsid w:val="00B43B73"/>
    <w:rsid w:val="00B43F66"/>
    <w:rsid w:val="00B4597F"/>
    <w:rsid w:val="00B51323"/>
    <w:rsid w:val="00B518B4"/>
    <w:rsid w:val="00B5203D"/>
    <w:rsid w:val="00B56659"/>
    <w:rsid w:val="00B6772B"/>
    <w:rsid w:val="00B8493F"/>
    <w:rsid w:val="00B865AB"/>
    <w:rsid w:val="00B9310C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97B"/>
    <w:rsid w:val="00CA1C4D"/>
    <w:rsid w:val="00CB436D"/>
    <w:rsid w:val="00CD73F3"/>
    <w:rsid w:val="00CE520B"/>
    <w:rsid w:val="00D03337"/>
    <w:rsid w:val="00D16B3D"/>
    <w:rsid w:val="00D30FC0"/>
    <w:rsid w:val="00D346AC"/>
    <w:rsid w:val="00D555CB"/>
    <w:rsid w:val="00D56AE0"/>
    <w:rsid w:val="00D6131D"/>
    <w:rsid w:val="00D62423"/>
    <w:rsid w:val="00DA0E17"/>
    <w:rsid w:val="00DA17DA"/>
    <w:rsid w:val="00DB7B7B"/>
    <w:rsid w:val="00DF2945"/>
    <w:rsid w:val="00E01079"/>
    <w:rsid w:val="00E026B1"/>
    <w:rsid w:val="00E30924"/>
    <w:rsid w:val="00E32383"/>
    <w:rsid w:val="00E35663"/>
    <w:rsid w:val="00E404B6"/>
    <w:rsid w:val="00E41295"/>
    <w:rsid w:val="00E4297D"/>
    <w:rsid w:val="00E433C4"/>
    <w:rsid w:val="00E442C2"/>
    <w:rsid w:val="00E46A96"/>
    <w:rsid w:val="00E513F9"/>
    <w:rsid w:val="00E60ACB"/>
    <w:rsid w:val="00E70DF7"/>
    <w:rsid w:val="00E86826"/>
    <w:rsid w:val="00EA278E"/>
    <w:rsid w:val="00EE776E"/>
    <w:rsid w:val="00F227B7"/>
    <w:rsid w:val="00F25939"/>
    <w:rsid w:val="00F46868"/>
    <w:rsid w:val="00F47329"/>
    <w:rsid w:val="00F55869"/>
    <w:rsid w:val="00F67C5F"/>
    <w:rsid w:val="00F7696B"/>
    <w:rsid w:val="00F81559"/>
    <w:rsid w:val="00F8389F"/>
    <w:rsid w:val="00F8669E"/>
    <w:rsid w:val="00F945F0"/>
    <w:rsid w:val="00FB2C5A"/>
    <w:rsid w:val="00FB2E21"/>
    <w:rsid w:val="00FC01AC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Mirela Szymczak</cp:lastModifiedBy>
  <cp:revision>6</cp:revision>
  <cp:lastPrinted>2018-12-27T17:17:00Z</cp:lastPrinted>
  <dcterms:created xsi:type="dcterms:W3CDTF">2023-10-30T07:05:00Z</dcterms:created>
  <dcterms:modified xsi:type="dcterms:W3CDTF">2023-10-30T09:54:00Z</dcterms:modified>
</cp:coreProperties>
</file>